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BA" w:rsidRDefault="00C346BA" w:rsidP="00C346B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4"/>
          <w:szCs w:val="34"/>
        </w:rPr>
        <w:t xml:space="preserve">Answer Key for AP United States Government and Politics Practice Exam, Section I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20"/>
      </w:tblGrid>
      <w:tr w:rsidR="006F62CA" w:rsidRPr="00C346BA" w:rsidTr="005D4926">
        <w:tblPrEx>
          <w:tblCellMar>
            <w:top w:w="0" w:type="dxa"/>
            <w:bottom w:w="0" w:type="dxa"/>
          </w:tblCellMar>
        </w:tblPrEx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Multiple-Choice Questions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Question #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Key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6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7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8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D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9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11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12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13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14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15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16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17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18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19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lastRenderedPageBreak/>
              <w:t xml:space="preserve">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21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22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23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24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25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26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27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28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29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30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31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D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32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33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34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35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36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37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38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39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40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D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41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42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43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D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44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45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46*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—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47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48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49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50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51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52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53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E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54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55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56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C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57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B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58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A </w:t>
            </w:r>
          </w:p>
        </w:tc>
      </w:tr>
      <w:tr w:rsidR="00C346BA" w:rsidRPr="00C346BA" w:rsidTr="005D49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59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D </w:t>
            </w:r>
          </w:p>
        </w:tc>
      </w:tr>
      <w:tr w:rsidR="00C346BA" w:rsidRPr="00C346BA" w:rsidTr="005D4926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60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46BA" w:rsidRPr="00C346BA" w:rsidRDefault="002D013F" w:rsidP="005D492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>
                  <wp:extent cx="19050" cy="114300"/>
                  <wp:effectExtent l="0" t="0" r="635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6BA" w:rsidRPr="00C346BA" w:rsidRDefault="00C346BA" w:rsidP="005D49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C346BA">
              <w:rPr>
                <w:rFonts w:ascii="Times" w:hAnsi="Times" w:cs="Times"/>
                <w:sz w:val="26"/>
                <w:szCs w:val="26"/>
              </w:rPr>
              <w:t xml:space="preserve">D </w:t>
            </w:r>
          </w:p>
        </w:tc>
      </w:tr>
    </w:tbl>
    <w:p w:rsidR="00EE654B" w:rsidRDefault="005D4926">
      <w:r>
        <w:br w:type="textWrapping" w:clear="all"/>
      </w:r>
    </w:p>
    <w:sectPr w:rsidR="00EE654B" w:rsidSect="00EE6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A"/>
    <w:rsid w:val="002D013F"/>
    <w:rsid w:val="005D4926"/>
    <w:rsid w:val="006F62CA"/>
    <w:rsid w:val="00C346BA"/>
    <w:rsid w:val="00E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6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6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Mills</dc:creator>
  <cp:keywords/>
  <dc:description/>
  <cp:lastModifiedBy>Ryan Mills</cp:lastModifiedBy>
  <cp:revision>2</cp:revision>
  <dcterms:created xsi:type="dcterms:W3CDTF">2016-05-06T15:12:00Z</dcterms:created>
  <dcterms:modified xsi:type="dcterms:W3CDTF">2016-05-06T15:12:00Z</dcterms:modified>
</cp:coreProperties>
</file>